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96C3" w14:textId="19DE18C4" w:rsidR="00DA4A18" w:rsidRDefault="006963D5" w:rsidP="00CB62E9">
      <w:pPr>
        <w:jc w:val="center"/>
        <w:rPr>
          <w:sz w:val="52"/>
          <w:szCs w:val="52"/>
          <w:u w:val="single"/>
        </w:rPr>
      </w:pPr>
      <w:r w:rsidRPr="00CB62E9">
        <w:rPr>
          <w:sz w:val="52"/>
          <w:szCs w:val="52"/>
          <w:u w:val="single"/>
        </w:rPr>
        <w:t xml:space="preserve">N3C </w:t>
      </w:r>
      <w:r w:rsidR="004202DD">
        <w:rPr>
          <w:sz w:val="52"/>
          <w:szCs w:val="52"/>
          <w:u w:val="single"/>
        </w:rPr>
        <w:t>Lending Library</w:t>
      </w:r>
    </w:p>
    <w:p w14:paraId="3B84ED38" w14:textId="7572587B" w:rsidR="004138E3" w:rsidRPr="004138E3" w:rsidRDefault="004138E3" w:rsidP="006963D5">
      <w:pPr>
        <w:jc w:val="both"/>
        <w:rPr>
          <w:b/>
          <w:sz w:val="28"/>
          <w:szCs w:val="28"/>
        </w:rPr>
      </w:pPr>
      <w:r w:rsidRPr="004138E3">
        <w:rPr>
          <w:b/>
          <w:sz w:val="28"/>
          <w:szCs w:val="28"/>
        </w:rPr>
        <w:t>Overview</w:t>
      </w:r>
    </w:p>
    <w:p w14:paraId="189399CF" w14:textId="56382C08" w:rsidR="004138E3" w:rsidRPr="004138E3" w:rsidRDefault="004138E3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138E3">
        <w:rPr>
          <w:bCs/>
          <w:sz w:val="28"/>
          <w:szCs w:val="28"/>
        </w:rPr>
        <w:t>New Creation Christian Church runs a Lending Library</w:t>
      </w:r>
    </w:p>
    <w:p w14:paraId="718059BC" w14:textId="05C4807E" w:rsidR="004138E3" w:rsidRPr="004138E3" w:rsidRDefault="004138E3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138E3">
        <w:rPr>
          <w:bCs/>
          <w:sz w:val="28"/>
          <w:szCs w:val="28"/>
        </w:rPr>
        <w:t>The Library is run by Peter Kuskie (peterardisia@gmail.com, 0411 141 253)</w:t>
      </w:r>
    </w:p>
    <w:p w14:paraId="63FF82B2" w14:textId="3D0925DB" w:rsidR="004138E3" w:rsidRPr="004138E3" w:rsidRDefault="004138E3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138E3">
        <w:rPr>
          <w:bCs/>
          <w:sz w:val="28"/>
          <w:szCs w:val="28"/>
        </w:rPr>
        <w:t>More about the Church can be found at www.facebook.com/n3cchurch, www.n3c.org</w:t>
      </w:r>
    </w:p>
    <w:p w14:paraId="5A7E273F" w14:textId="30D77334" w:rsidR="004D5578" w:rsidRPr="004138E3" w:rsidRDefault="004D5578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 Library must be joined to borrow from it</w:t>
      </w:r>
      <w:r w:rsidR="00E132F6">
        <w:rPr>
          <w:bCs/>
          <w:sz w:val="28"/>
          <w:szCs w:val="28"/>
        </w:rPr>
        <w:t xml:space="preserve"> (joining requires name and phone number)</w:t>
      </w:r>
    </w:p>
    <w:p w14:paraId="7EF6387E" w14:textId="546B6FC6" w:rsidR="004138E3" w:rsidRPr="004138E3" w:rsidRDefault="004138E3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138E3">
        <w:rPr>
          <w:bCs/>
          <w:sz w:val="28"/>
          <w:szCs w:val="28"/>
        </w:rPr>
        <w:t>A catalogue of available items can be viewed on the web site N3C.org</w:t>
      </w:r>
    </w:p>
    <w:p w14:paraId="46E2303C" w14:textId="71DB26B8" w:rsidR="004138E3" w:rsidRDefault="004138E3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138E3">
        <w:rPr>
          <w:bCs/>
          <w:sz w:val="28"/>
          <w:szCs w:val="28"/>
        </w:rPr>
        <w:t>Only written requests accepted</w:t>
      </w:r>
    </w:p>
    <w:p w14:paraId="7F695A00" w14:textId="371487CB" w:rsidR="005170BA" w:rsidRDefault="005170BA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Payments </w:t>
      </w:r>
      <w:r w:rsidR="004D5578">
        <w:rPr>
          <w:bCs/>
          <w:sz w:val="28"/>
          <w:szCs w:val="28"/>
        </w:rPr>
        <w:t xml:space="preserve">are not expected but a donation to the church is appreciated </w:t>
      </w:r>
    </w:p>
    <w:p w14:paraId="29AA5934" w14:textId="6429CC14" w:rsidR="00E132F6" w:rsidRPr="004138E3" w:rsidRDefault="00E132F6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All payments go to N3C</w:t>
      </w:r>
    </w:p>
    <w:p w14:paraId="6E614E60" w14:textId="25F8BE6F" w:rsidR="004138E3" w:rsidRPr="004138E3" w:rsidRDefault="004138E3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138E3">
        <w:rPr>
          <w:bCs/>
          <w:sz w:val="28"/>
          <w:szCs w:val="28"/>
        </w:rPr>
        <w:t>Online Payments - BSB 638 060, Account 12696048, Reference “</w:t>
      </w:r>
      <w:r w:rsidR="004D5578">
        <w:rPr>
          <w:bCs/>
          <w:sz w:val="28"/>
          <w:szCs w:val="28"/>
        </w:rPr>
        <w:t>Donation LL</w:t>
      </w:r>
      <w:r w:rsidRPr="004138E3">
        <w:rPr>
          <w:bCs/>
          <w:sz w:val="28"/>
          <w:szCs w:val="28"/>
        </w:rPr>
        <w:t>”</w:t>
      </w:r>
    </w:p>
    <w:p w14:paraId="3EB95A73" w14:textId="24745316" w:rsidR="004138E3" w:rsidRDefault="004138E3" w:rsidP="004138E3">
      <w:pPr>
        <w:pStyle w:val="ListParagraph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4138E3">
        <w:rPr>
          <w:bCs/>
          <w:sz w:val="28"/>
          <w:szCs w:val="28"/>
        </w:rPr>
        <w:t>Any questions please email or phone Peter</w:t>
      </w:r>
    </w:p>
    <w:p w14:paraId="1DA44857" w14:textId="27A9F526" w:rsidR="00E132F6" w:rsidRPr="00E132F6" w:rsidRDefault="00E132F6" w:rsidP="00E132F6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 w:rsidRPr="00E132F6">
        <w:rPr>
          <w:bCs/>
          <w:sz w:val="28"/>
          <w:szCs w:val="28"/>
        </w:rPr>
        <w:t>Catalogue updated regularly</w:t>
      </w:r>
    </w:p>
    <w:p w14:paraId="5CAB4764" w14:textId="7615C073" w:rsidR="006963D5" w:rsidRPr="004138E3" w:rsidRDefault="00807512" w:rsidP="006963D5">
      <w:pPr>
        <w:jc w:val="both"/>
        <w:rPr>
          <w:b/>
          <w:sz w:val="28"/>
          <w:szCs w:val="28"/>
        </w:rPr>
      </w:pPr>
      <w:r w:rsidRPr="004138E3">
        <w:rPr>
          <w:b/>
          <w:sz w:val="28"/>
          <w:szCs w:val="28"/>
        </w:rPr>
        <w:t>Goal</w:t>
      </w:r>
    </w:p>
    <w:p w14:paraId="47DC1DA2" w14:textId="12FCA84A" w:rsidR="00807512" w:rsidRPr="004138E3" w:rsidRDefault="00807512" w:rsidP="008075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 xml:space="preserve">Have </w:t>
      </w:r>
      <w:r w:rsidR="004D5578">
        <w:rPr>
          <w:sz w:val="28"/>
          <w:szCs w:val="28"/>
        </w:rPr>
        <w:t>items for loan</w:t>
      </w:r>
    </w:p>
    <w:p w14:paraId="6269B155" w14:textId="01D0E518" w:rsidR="00807512" w:rsidRPr="004138E3" w:rsidRDefault="00807512" w:rsidP="008075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>Draw in people</w:t>
      </w:r>
    </w:p>
    <w:p w14:paraId="0BC4EFC9" w14:textId="77777777" w:rsidR="002800FB" w:rsidRPr="004138E3" w:rsidRDefault="002800FB" w:rsidP="008075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>Recycle books that otherwise sit on shelves</w:t>
      </w:r>
    </w:p>
    <w:p w14:paraId="1D2FA6B2" w14:textId="77777777" w:rsidR="00807512" w:rsidRPr="004138E3" w:rsidRDefault="00807512" w:rsidP="008075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 xml:space="preserve">Provide on web so people can peruse at own leisure </w:t>
      </w:r>
    </w:p>
    <w:p w14:paraId="06BC90DF" w14:textId="77777777" w:rsidR="004D5578" w:rsidRPr="004138E3" w:rsidRDefault="004D5578" w:rsidP="004D557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>Provide finance for church to use as it sees fit</w:t>
      </w:r>
    </w:p>
    <w:p w14:paraId="481AC8BD" w14:textId="1CABF667" w:rsidR="00DA4A18" w:rsidRPr="004138E3" w:rsidRDefault="00DA4A18" w:rsidP="0080751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 xml:space="preserve">Provide on web </w:t>
      </w:r>
      <w:r w:rsidR="00E132F6">
        <w:rPr>
          <w:sz w:val="28"/>
          <w:szCs w:val="28"/>
        </w:rPr>
        <w:t xml:space="preserve">for </w:t>
      </w:r>
      <w:r w:rsidRPr="004138E3">
        <w:rPr>
          <w:sz w:val="28"/>
          <w:szCs w:val="28"/>
        </w:rPr>
        <w:t>sense of belonging</w:t>
      </w:r>
    </w:p>
    <w:p w14:paraId="4693DED7" w14:textId="77777777" w:rsidR="004A62AA" w:rsidRPr="004138E3" w:rsidRDefault="00DA4A18" w:rsidP="004A62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 xml:space="preserve">Deliver </w:t>
      </w:r>
      <w:r w:rsidR="00996790" w:rsidRPr="004138E3">
        <w:rPr>
          <w:sz w:val="28"/>
          <w:szCs w:val="28"/>
        </w:rPr>
        <w:t xml:space="preserve">books </w:t>
      </w:r>
      <w:r w:rsidRPr="004138E3">
        <w:rPr>
          <w:sz w:val="28"/>
          <w:szCs w:val="28"/>
        </w:rPr>
        <w:t xml:space="preserve">to housebound people within Moreton Shire </w:t>
      </w:r>
    </w:p>
    <w:p w14:paraId="31D8B253" w14:textId="49883180" w:rsidR="004A62AA" w:rsidRPr="004138E3" w:rsidRDefault="004A62AA" w:rsidP="004A62A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 xml:space="preserve">Provide on-line copy of </w:t>
      </w:r>
      <w:r w:rsidR="00891FC3" w:rsidRPr="004138E3">
        <w:rPr>
          <w:sz w:val="28"/>
          <w:szCs w:val="28"/>
        </w:rPr>
        <w:t xml:space="preserve">the catalogue of </w:t>
      </w:r>
      <w:r w:rsidRPr="004138E3">
        <w:rPr>
          <w:sz w:val="28"/>
          <w:szCs w:val="28"/>
        </w:rPr>
        <w:t xml:space="preserve">available </w:t>
      </w:r>
      <w:r w:rsidR="004D5578">
        <w:rPr>
          <w:sz w:val="28"/>
          <w:szCs w:val="28"/>
        </w:rPr>
        <w:t>items</w:t>
      </w:r>
      <w:r w:rsidRPr="004138E3">
        <w:rPr>
          <w:sz w:val="28"/>
          <w:szCs w:val="28"/>
        </w:rPr>
        <w:t xml:space="preserve"> (</w:t>
      </w:r>
      <w:r w:rsidR="00A91736" w:rsidRPr="004138E3">
        <w:rPr>
          <w:sz w:val="28"/>
          <w:szCs w:val="28"/>
        </w:rPr>
        <w:t xml:space="preserve">ISBN, </w:t>
      </w:r>
      <w:r w:rsidRPr="004138E3">
        <w:rPr>
          <w:sz w:val="28"/>
          <w:szCs w:val="28"/>
        </w:rPr>
        <w:t xml:space="preserve">title, author, </w:t>
      </w:r>
      <w:r w:rsidR="00A831F3" w:rsidRPr="004138E3">
        <w:rPr>
          <w:sz w:val="28"/>
          <w:szCs w:val="28"/>
        </w:rPr>
        <w:t xml:space="preserve">topic, </w:t>
      </w:r>
      <w:r w:rsidRPr="004138E3">
        <w:rPr>
          <w:sz w:val="28"/>
          <w:szCs w:val="28"/>
        </w:rPr>
        <w:t>location)</w:t>
      </w:r>
      <w:r w:rsidR="00850E79" w:rsidRPr="004138E3">
        <w:rPr>
          <w:sz w:val="28"/>
          <w:szCs w:val="28"/>
        </w:rPr>
        <w:t xml:space="preserve"> (Hard copy –</w:t>
      </w:r>
      <w:r w:rsidR="004D5578">
        <w:rPr>
          <w:sz w:val="28"/>
          <w:szCs w:val="28"/>
        </w:rPr>
        <w:t xml:space="preserve"> </w:t>
      </w:r>
      <w:r w:rsidR="00850E79" w:rsidRPr="004138E3">
        <w:rPr>
          <w:sz w:val="28"/>
          <w:szCs w:val="28"/>
        </w:rPr>
        <w:t>Ardisia Court)</w:t>
      </w:r>
    </w:p>
    <w:p w14:paraId="7CAB340C" w14:textId="77777777" w:rsidR="00BB6C37" w:rsidRPr="004138E3" w:rsidRDefault="00080F75" w:rsidP="00BB6C37">
      <w:pPr>
        <w:jc w:val="both"/>
        <w:rPr>
          <w:b/>
          <w:sz w:val="28"/>
          <w:szCs w:val="28"/>
        </w:rPr>
      </w:pPr>
      <w:r w:rsidRPr="004138E3">
        <w:rPr>
          <w:b/>
          <w:sz w:val="28"/>
          <w:szCs w:val="28"/>
        </w:rPr>
        <w:t>How it works</w:t>
      </w:r>
    </w:p>
    <w:p w14:paraId="4EF8A313" w14:textId="16D921A1" w:rsidR="00603583" w:rsidRPr="004138E3" w:rsidRDefault="004D5578" w:rsidP="00BB6C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8125E">
        <w:rPr>
          <w:sz w:val="28"/>
          <w:szCs w:val="28"/>
        </w:rPr>
        <w:t>a</w:t>
      </w:r>
      <w:r w:rsidR="004202DD" w:rsidRPr="004138E3">
        <w:rPr>
          <w:sz w:val="28"/>
          <w:szCs w:val="28"/>
        </w:rPr>
        <w:t>tabase</w:t>
      </w:r>
      <w:r w:rsidR="00603583" w:rsidRPr="00413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copy of catalogue </w:t>
      </w:r>
      <w:proofErr w:type="gramStart"/>
      <w:r>
        <w:rPr>
          <w:sz w:val="28"/>
          <w:szCs w:val="28"/>
        </w:rPr>
        <w:t>on line</w:t>
      </w:r>
      <w:proofErr w:type="gramEnd"/>
      <w:r>
        <w:rPr>
          <w:sz w:val="28"/>
          <w:szCs w:val="28"/>
        </w:rPr>
        <w:t xml:space="preserve"> </w:t>
      </w:r>
      <w:r w:rsidR="00603583" w:rsidRPr="004138E3">
        <w:rPr>
          <w:sz w:val="28"/>
          <w:szCs w:val="28"/>
        </w:rPr>
        <w:t xml:space="preserve">at N3C </w:t>
      </w:r>
      <w:r>
        <w:rPr>
          <w:sz w:val="28"/>
          <w:szCs w:val="28"/>
        </w:rPr>
        <w:t>site</w:t>
      </w:r>
      <w:r w:rsidR="00E132F6">
        <w:rPr>
          <w:sz w:val="28"/>
          <w:szCs w:val="28"/>
        </w:rPr>
        <w:t xml:space="preserve"> (under Resources drop down) </w:t>
      </w:r>
    </w:p>
    <w:p w14:paraId="3394ED57" w14:textId="150E0EF2" w:rsidR="00F36CE2" w:rsidRPr="004138E3" w:rsidRDefault="00BB6C37" w:rsidP="00F36CE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>P</w:t>
      </w:r>
      <w:r w:rsidR="00603583" w:rsidRPr="004138E3">
        <w:rPr>
          <w:sz w:val="28"/>
          <w:szCs w:val="28"/>
        </w:rPr>
        <w:t xml:space="preserve">eople peruse </w:t>
      </w:r>
      <w:r w:rsidR="007A467C" w:rsidRPr="004138E3">
        <w:rPr>
          <w:sz w:val="28"/>
          <w:szCs w:val="28"/>
        </w:rPr>
        <w:t>items</w:t>
      </w:r>
      <w:r w:rsidR="00F36CE2" w:rsidRPr="004138E3">
        <w:rPr>
          <w:sz w:val="28"/>
          <w:szCs w:val="28"/>
        </w:rPr>
        <w:t xml:space="preserve"> (at </w:t>
      </w:r>
      <w:r w:rsidR="001B58BD" w:rsidRPr="004138E3">
        <w:rPr>
          <w:sz w:val="28"/>
          <w:szCs w:val="28"/>
        </w:rPr>
        <w:t>www.nthreec.org</w:t>
      </w:r>
      <w:r w:rsidR="00F36CE2" w:rsidRPr="004138E3">
        <w:rPr>
          <w:sz w:val="28"/>
          <w:szCs w:val="28"/>
        </w:rPr>
        <w:t>)</w:t>
      </w:r>
    </w:p>
    <w:p w14:paraId="7361E97C" w14:textId="22EBE8B8" w:rsidR="00BB6C37" w:rsidRDefault="00BB6C37" w:rsidP="00BB6C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 xml:space="preserve">People choose </w:t>
      </w:r>
      <w:r w:rsidR="004202DD" w:rsidRPr="004138E3">
        <w:rPr>
          <w:sz w:val="28"/>
          <w:szCs w:val="28"/>
        </w:rPr>
        <w:t>items</w:t>
      </w:r>
      <w:r w:rsidRPr="004138E3">
        <w:rPr>
          <w:sz w:val="28"/>
          <w:szCs w:val="28"/>
        </w:rPr>
        <w:t xml:space="preserve"> to </w:t>
      </w:r>
      <w:r w:rsidR="00603583" w:rsidRPr="004138E3">
        <w:rPr>
          <w:sz w:val="28"/>
          <w:szCs w:val="28"/>
        </w:rPr>
        <w:t>have</w:t>
      </w:r>
    </w:p>
    <w:p w14:paraId="4F4B9C68" w14:textId="196B5464" w:rsidR="00E132F6" w:rsidRPr="004138E3" w:rsidRDefault="00E132F6" w:rsidP="00BB6C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People join library</w:t>
      </w:r>
    </w:p>
    <w:p w14:paraId="0E4733CF" w14:textId="0607C5DE" w:rsidR="00603583" w:rsidRPr="004138E3" w:rsidRDefault="001B58BD" w:rsidP="0060358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138E3">
        <w:rPr>
          <w:sz w:val="28"/>
          <w:szCs w:val="28"/>
        </w:rPr>
        <w:t>Costs  -</w:t>
      </w:r>
      <w:proofErr w:type="gramEnd"/>
      <w:r w:rsidRPr="004138E3">
        <w:rPr>
          <w:sz w:val="28"/>
          <w:szCs w:val="28"/>
        </w:rPr>
        <w:t xml:space="preserve"> </w:t>
      </w:r>
      <w:r w:rsidR="004D5578">
        <w:rPr>
          <w:sz w:val="28"/>
          <w:szCs w:val="28"/>
        </w:rPr>
        <w:t>Nil</w:t>
      </w:r>
    </w:p>
    <w:p w14:paraId="1876D74E" w14:textId="5839D062" w:rsidR="002066D7" w:rsidRPr="004138E3" w:rsidRDefault="00E31AF6" w:rsidP="00BB6C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 xml:space="preserve">People email </w:t>
      </w:r>
      <w:r w:rsidR="007A467C" w:rsidRPr="004138E3">
        <w:rPr>
          <w:sz w:val="28"/>
          <w:szCs w:val="28"/>
        </w:rPr>
        <w:t>Peter</w:t>
      </w:r>
      <w:r w:rsidR="002066D7" w:rsidRPr="004138E3">
        <w:rPr>
          <w:sz w:val="28"/>
          <w:szCs w:val="28"/>
        </w:rPr>
        <w:t xml:space="preserve"> with request </w:t>
      </w:r>
      <w:r w:rsidR="007A467C" w:rsidRPr="004138E3">
        <w:rPr>
          <w:sz w:val="28"/>
          <w:szCs w:val="28"/>
        </w:rPr>
        <w:t xml:space="preserve">including </w:t>
      </w:r>
      <w:r w:rsidR="004202DD" w:rsidRPr="004138E3">
        <w:rPr>
          <w:sz w:val="28"/>
          <w:szCs w:val="28"/>
        </w:rPr>
        <w:t xml:space="preserve">their </w:t>
      </w:r>
      <w:r w:rsidR="007A467C" w:rsidRPr="004138E3">
        <w:rPr>
          <w:sz w:val="28"/>
          <w:szCs w:val="28"/>
        </w:rPr>
        <w:t xml:space="preserve">phone number </w:t>
      </w:r>
      <w:r w:rsidR="002066D7" w:rsidRPr="004138E3">
        <w:rPr>
          <w:sz w:val="28"/>
          <w:szCs w:val="28"/>
        </w:rPr>
        <w:t>(</w:t>
      </w:r>
      <w:r w:rsidR="007A467C" w:rsidRPr="004138E3">
        <w:rPr>
          <w:sz w:val="28"/>
          <w:szCs w:val="28"/>
        </w:rPr>
        <w:t>peterardisia@gmail.com)</w:t>
      </w:r>
    </w:p>
    <w:p w14:paraId="22C96E1F" w14:textId="60A89152" w:rsidR="008B5FE5" w:rsidRPr="004138E3" w:rsidRDefault="007A467C" w:rsidP="00BB6C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>Peter</w:t>
      </w:r>
      <w:r w:rsidR="008B5FE5" w:rsidRPr="004138E3">
        <w:rPr>
          <w:sz w:val="28"/>
          <w:szCs w:val="28"/>
        </w:rPr>
        <w:t xml:space="preserve"> checks emails daily</w:t>
      </w:r>
    </w:p>
    <w:p w14:paraId="24925D6D" w14:textId="7986F3E7" w:rsidR="00BB6C37" w:rsidRPr="004138E3" w:rsidRDefault="007A467C" w:rsidP="00BB6C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>Peter</w:t>
      </w:r>
      <w:r w:rsidR="00BB6C37" w:rsidRPr="004138E3">
        <w:rPr>
          <w:sz w:val="28"/>
          <w:szCs w:val="28"/>
        </w:rPr>
        <w:t xml:space="preserve"> collects </w:t>
      </w:r>
      <w:r w:rsidRPr="004138E3">
        <w:rPr>
          <w:sz w:val="28"/>
          <w:szCs w:val="28"/>
        </w:rPr>
        <w:t>items</w:t>
      </w:r>
      <w:r w:rsidR="00BB6C37" w:rsidRPr="004138E3">
        <w:rPr>
          <w:sz w:val="28"/>
          <w:szCs w:val="28"/>
        </w:rPr>
        <w:t xml:space="preserve"> from shelves</w:t>
      </w:r>
    </w:p>
    <w:p w14:paraId="11024463" w14:textId="77777777" w:rsidR="003B3800" w:rsidRPr="004138E3" w:rsidRDefault="007A467C" w:rsidP="008B5FE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>Peter</w:t>
      </w:r>
      <w:r w:rsidR="008B5FE5" w:rsidRPr="004138E3">
        <w:rPr>
          <w:sz w:val="28"/>
          <w:szCs w:val="28"/>
        </w:rPr>
        <w:t xml:space="preserve"> marks </w:t>
      </w:r>
      <w:r w:rsidR="003B3800" w:rsidRPr="004138E3">
        <w:rPr>
          <w:sz w:val="28"/>
          <w:szCs w:val="28"/>
        </w:rPr>
        <w:t xml:space="preserve">borrowed items </w:t>
      </w:r>
      <w:r w:rsidRPr="004138E3">
        <w:rPr>
          <w:sz w:val="28"/>
          <w:szCs w:val="28"/>
        </w:rPr>
        <w:t xml:space="preserve">spot </w:t>
      </w:r>
      <w:r w:rsidR="008B5FE5" w:rsidRPr="004138E3">
        <w:rPr>
          <w:sz w:val="28"/>
          <w:szCs w:val="28"/>
        </w:rPr>
        <w:t xml:space="preserve">in </w:t>
      </w:r>
      <w:r w:rsidRPr="004138E3">
        <w:rPr>
          <w:sz w:val="28"/>
          <w:szCs w:val="28"/>
        </w:rPr>
        <w:t>Lending Library</w:t>
      </w:r>
    </w:p>
    <w:p w14:paraId="3BC024BD" w14:textId="77777777" w:rsidR="003B3800" w:rsidRPr="004138E3" w:rsidRDefault="003B3800" w:rsidP="008B5FE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>Peter note</w:t>
      </w:r>
      <w:bookmarkStart w:id="0" w:name="_GoBack"/>
      <w:bookmarkEnd w:id="0"/>
      <w:r w:rsidRPr="004138E3">
        <w:rPr>
          <w:sz w:val="28"/>
          <w:szCs w:val="28"/>
        </w:rPr>
        <w:t xml:space="preserve">s in Database the </w:t>
      </w:r>
      <w:r w:rsidR="008B5FE5" w:rsidRPr="004138E3">
        <w:rPr>
          <w:sz w:val="28"/>
          <w:szCs w:val="28"/>
        </w:rPr>
        <w:t xml:space="preserve">contact, what </w:t>
      </w:r>
      <w:r w:rsidRPr="004138E3">
        <w:rPr>
          <w:sz w:val="28"/>
          <w:szCs w:val="28"/>
        </w:rPr>
        <w:t xml:space="preserve">item taken, when due and </w:t>
      </w:r>
      <w:r w:rsidR="008B5FE5" w:rsidRPr="004138E3">
        <w:rPr>
          <w:sz w:val="28"/>
          <w:szCs w:val="28"/>
        </w:rPr>
        <w:t>payment</w:t>
      </w:r>
      <w:r w:rsidRPr="004138E3">
        <w:rPr>
          <w:sz w:val="28"/>
          <w:szCs w:val="28"/>
        </w:rPr>
        <w:t xml:space="preserve"> received</w:t>
      </w:r>
      <w:r w:rsidR="008B5FE5" w:rsidRPr="004138E3">
        <w:rPr>
          <w:sz w:val="28"/>
          <w:szCs w:val="28"/>
        </w:rPr>
        <w:t xml:space="preserve">.  </w:t>
      </w:r>
    </w:p>
    <w:p w14:paraId="6EC1FAD6" w14:textId="56682AEB" w:rsidR="00020CED" w:rsidRPr="004138E3" w:rsidRDefault="003B3800" w:rsidP="00020C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lastRenderedPageBreak/>
        <w:t>Peter</w:t>
      </w:r>
      <w:r w:rsidR="00BB6C37" w:rsidRPr="004138E3">
        <w:rPr>
          <w:sz w:val="28"/>
          <w:szCs w:val="28"/>
        </w:rPr>
        <w:t xml:space="preserve"> emails </w:t>
      </w:r>
      <w:r w:rsidR="00E132F6">
        <w:rPr>
          <w:sz w:val="28"/>
          <w:szCs w:val="28"/>
        </w:rPr>
        <w:t>acknowledgement of items to be borrowed</w:t>
      </w:r>
      <w:r w:rsidRPr="004138E3">
        <w:rPr>
          <w:sz w:val="28"/>
          <w:szCs w:val="28"/>
        </w:rPr>
        <w:t xml:space="preserve"> </w:t>
      </w:r>
      <w:r w:rsidR="009D6200" w:rsidRPr="004138E3">
        <w:rPr>
          <w:sz w:val="28"/>
          <w:szCs w:val="28"/>
        </w:rPr>
        <w:t xml:space="preserve">to taker </w:t>
      </w:r>
      <w:r w:rsidR="00BB6C37" w:rsidRPr="004138E3">
        <w:rPr>
          <w:sz w:val="28"/>
          <w:szCs w:val="28"/>
        </w:rPr>
        <w:t>(this acknowledges receipt of email too)</w:t>
      </w:r>
      <w:r w:rsidR="00020CED" w:rsidRPr="004138E3">
        <w:rPr>
          <w:sz w:val="28"/>
          <w:szCs w:val="28"/>
        </w:rPr>
        <w:t xml:space="preserve">, </w:t>
      </w:r>
    </w:p>
    <w:p w14:paraId="22C0D509" w14:textId="2BADB22C" w:rsidR="00020CED" w:rsidRPr="004138E3" w:rsidRDefault="003B3800" w:rsidP="00020C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>Peter</w:t>
      </w:r>
      <w:r w:rsidR="00020CED" w:rsidRPr="004138E3">
        <w:rPr>
          <w:sz w:val="28"/>
          <w:szCs w:val="28"/>
        </w:rPr>
        <w:t xml:space="preserve"> takes </w:t>
      </w:r>
      <w:r w:rsidRPr="004138E3">
        <w:rPr>
          <w:sz w:val="28"/>
          <w:szCs w:val="28"/>
        </w:rPr>
        <w:t>items</w:t>
      </w:r>
      <w:r w:rsidR="00020CED" w:rsidRPr="004138E3">
        <w:rPr>
          <w:sz w:val="28"/>
          <w:szCs w:val="28"/>
        </w:rPr>
        <w:t xml:space="preserve"> to </w:t>
      </w:r>
      <w:r w:rsidRPr="004138E3">
        <w:rPr>
          <w:sz w:val="28"/>
          <w:szCs w:val="28"/>
        </w:rPr>
        <w:t>church</w:t>
      </w:r>
      <w:r w:rsidR="00020CED" w:rsidRPr="004138E3">
        <w:rPr>
          <w:sz w:val="28"/>
          <w:szCs w:val="28"/>
        </w:rPr>
        <w:t>, or, to home of House bound people</w:t>
      </w:r>
      <w:r w:rsidRPr="004138E3">
        <w:rPr>
          <w:sz w:val="28"/>
          <w:szCs w:val="28"/>
        </w:rPr>
        <w:t xml:space="preserve"> (Two people required)</w:t>
      </w:r>
      <w:r w:rsidR="00020CED" w:rsidRPr="004138E3">
        <w:rPr>
          <w:sz w:val="28"/>
          <w:szCs w:val="28"/>
        </w:rPr>
        <w:t>.</w:t>
      </w:r>
    </w:p>
    <w:p w14:paraId="1A62DFA4" w14:textId="75435C33" w:rsidR="00603583" w:rsidRDefault="003B3800" w:rsidP="003B3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8E3">
        <w:rPr>
          <w:sz w:val="28"/>
          <w:szCs w:val="28"/>
        </w:rPr>
        <w:t>Borrowing time commences when item received</w:t>
      </w:r>
    </w:p>
    <w:p w14:paraId="343500C5" w14:textId="10833DE7" w:rsidR="00E132F6" w:rsidRPr="004138E3" w:rsidRDefault="00E132F6" w:rsidP="003B38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Borrowing is for one month with </w:t>
      </w:r>
      <w:proofErr w:type="gramStart"/>
      <w:r>
        <w:rPr>
          <w:sz w:val="28"/>
          <w:szCs w:val="28"/>
        </w:rPr>
        <w:t>one month</w:t>
      </w:r>
      <w:proofErr w:type="gramEnd"/>
      <w:r>
        <w:rPr>
          <w:sz w:val="28"/>
          <w:szCs w:val="28"/>
        </w:rPr>
        <w:t xml:space="preserve"> extension allowed</w:t>
      </w:r>
    </w:p>
    <w:p w14:paraId="0CFD8BDD" w14:textId="50724AF9" w:rsidR="003B3800" w:rsidRPr="004138E3" w:rsidRDefault="003B3800" w:rsidP="003B3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8E3">
        <w:rPr>
          <w:sz w:val="28"/>
          <w:szCs w:val="28"/>
        </w:rPr>
        <w:t xml:space="preserve">If reviewed done on </w:t>
      </w:r>
      <w:proofErr w:type="spellStart"/>
      <w:r w:rsidRPr="004138E3">
        <w:rPr>
          <w:sz w:val="28"/>
          <w:szCs w:val="28"/>
        </w:rPr>
        <w:t>facebook</w:t>
      </w:r>
      <w:proofErr w:type="spellEnd"/>
      <w:r w:rsidRPr="004138E3">
        <w:rPr>
          <w:sz w:val="28"/>
          <w:szCs w:val="28"/>
        </w:rPr>
        <w:t>.  Rating based on five stars.</w:t>
      </w:r>
    </w:p>
    <w:p w14:paraId="5E2A66FA" w14:textId="3E34CACD" w:rsidR="00A67C7B" w:rsidRPr="004138E3" w:rsidRDefault="003B3800" w:rsidP="003B3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8E3">
        <w:rPr>
          <w:sz w:val="28"/>
          <w:szCs w:val="28"/>
        </w:rPr>
        <w:t>Returned items noted on database</w:t>
      </w:r>
    </w:p>
    <w:p w14:paraId="0A54F165" w14:textId="475AE8D0" w:rsidR="003B3800" w:rsidRPr="004138E3" w:rsidRDefault="003B3800" w:rsidP="003B38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38E3">
        <w:rPr>
          <w:sz w:val="28"/>
          <w:szCs w:val="28"/>
        </w:rPr>
        <w:t>Returned items put back on shelf</w:t>
      </w:r>
    </w:p>
    <w:p w14:paraId="3EAB5826" w14:textId="5C1E3D51" w:rsidR="003B3800" w:rsidRPr="004138E3" w:rsidRDefault="003B3800" w:rsidP="003B380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138E3">
        <w:rPr>
          <w:sz w:val="28"/>
          <w:szCs w:val="28"/>
        </w:rPr>
        <w:t xml:space="preserve">Pastor </w:t>
      </w:r>
      <w:r w:rsidR="004D5578">
        <w:rPr>
          <w:sz w:val="28"/>
          <w:szCs w:val="28"/>
        </w:rPr>
        <w:t xml:space="preserve">emailed monthly </w:t>
      </w:r>
      <w:r w:rsidRPr="004138E3">
        <w:rPr>
          <w:sz w:val="28"/>
          <w:szCs w:val="28"/>
        </w:rPr>
        <w:t xml:space="preserve">advising of </w:t>
      </w:r>
      <w:r w:rsidR="004202DD" w:rsidRPr="004138E3">
        <w:rPr>
          <w:sz w:val="28"/>
          <w:szCs w:val="28"/>
        </w:rPr>
        <w:t>activities</w:t>
      </w:r>
    </w:p>
    <w:sectPr w:rsidR="003B3800" w:rsidRPr="004138E3" w:rsidSect="00696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E10"/>
    <w:multiLevelType w:val="hybridMultilevel"/>
    <w:tmpl w:val="61B6E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4B35"/>
    <w:multiLevelType w:val="hybridMultilevel"/>
    <w:tmpl w:val="CC2663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D5"/>
    <w:rsid w:val="00020CED"/>
    <w:rsid w:val="00037539"/>
    <w:rsid w:val="00080F75"/>
    <w:rsid w:val="000C4BFB"/>
    <w:rsid w:val="00157751"/>
    <w:rsid w:val="001B58BD"/>
    <w:rsid w:val="002066D7"/>
    <w:rsid w:val="002800FB"/>
    <w:rsid w:val="00343DC8"/>
    <w:rsid w:val="00381639"/>
    <w:rsid w:val="003A704E"/>
    <w:rsid w:val="003B3800"/>
    <w:rsid w:val="0040703F"/>
    <w:rsid w:val="004138E3"/>
    <w:rsid w:val="004202DD"/>
    <w:rsid w:val="004A62AA"/>
    <w:rsid w:val="004D1FA5"/>
    <w:rsid w:val="004D5578"/>
    <w:rsid w:val="005170BA"/>
    <w:rsid w:val="00545789"/>
    <w:rsid w:val="00603583"/>
    <w:rsid w:val="0068125E"/>
    <w:rsid w:val="006963D5"/>
    <w:rsid w:val="00774DF2"/>
    <w:rsid w:val="007A467C"/>
    <w:rsid w:val="007A4A39"/>
    <w:rsid w:val="007B6884"/>
    <w:rsid w:val="007F0D50"/>
    <w:rsid w:val="00807512"/>
    <w:rsid w:val="00822DD3"/>
    <w:rsid w:val="00850E79"/>
    <w:rsid w:val="00891FC3"/>
    <w:rsid w:val="008B5FE5"/>
    <w:rsid w:val="00912B27"/>
    <w:rsid w:val="00996790"/>
    <w:rsid w:val="009D6200"/>
    <w:rsid w:val="009E7CF9"/>
    <w:rsid w:val="00A02D2F"/>
    <w:rsid w:val="00A15AA9"/>
    <w:rsid w:val="00A67C7B"/>
    <w:rsid w:val="00A831F3"/>
    <w:rsid w:val="00A91736"/>
    <w:rsid w:val="00AA1BA3"/>
    <w:rsid w:val="00BB6C37"/>
    <w:rsid w:val="00BE1CC8"/>
    <w:rsid w:val="00C00889"/>
    <w:rsid w:val="00C03755"/>
    <w:rsid w:val="00CB62E9"/>
    <w:rsid w:val="00DA4A18"/>
    <w:rsid w:val="00DE7A1B"/>
    <w:rsid w:val="00E132F6"/>
    <w:rsid w:val="00E31AF6"/>
    <w:rsid w:val="00F23B9D"/>
    <w:rsid w:val="00F36CE2"/>
    <w:rsid w:val="00F50424"/>
    <w:rsid w:val="00F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4EE0"/>
  <w15:chartTrackingRefBased/>
  <w15:docId w15:val="{EFF8F218-CEAD-4FB6-ADC1-939223EB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Kuskie</dc:creator>
  <cp:keywords/>
  <dc:description/>
  <cp:lastModifiedBy>Peter Kuskie</cp:lastModifiedBy>
  <cp:revision>15</cp:revision>
  <cp:lastPrinted>2019-01-18T19:48:00Z</cp:lastPrinted>
  <dcterms:created xsi:type="dcterms:W3CDTF">2019-01-18T00:47:00Z</dcterms:created>
  <dcterms:modified xsi:type="dcterms:W3CDTF">2020-01-23T09:55:00Z</dcterms:modified>
</cp:coreProperties>
</file>